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9B54C" w14:textId="2EC56D0D" w:rsidR="00F739D6" w:rsidRDefault="0056298F">
      <w:r>
        <w:rPr>
          <w:noProof/>
        </w:rPr>
        <w:drawing>
          <wp:anchor distT="0" distB="0" distL="114300" distR="114300" simplePos="0" relativeHeight="251658240" behindDoc="0" locked="0" layoutInCell="1" allowOverlap="1" wp14:anchorId="66F54CE9" wp14:editId="3ED916F0">
            <wp:simplePos x="0" y="0"/>
            <wp:positionH relativeFrom="column">
              <wp:posOffset>-803910</wp:posOffset>
            </wp:positionH>
            <wp:positionV relativeFrom="paragraph">
              <wp:posOffset>-974725</wp:posOffset>
            </wp:positionV>
            <wp:extent cx="7026985" cy="9848850"/>
            <wp:effectExtent l="0" t="0" r="2540" b="0"/>
            <wp:wrapNone/>
            <wp:docPr id="9964676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46769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8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39D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43E"/>
    <w:rsid w:val="0056298F"/>
    <w:rsid w:val="00B92E13"/>
    <w:rsid w:val="00CC243E"/>
    <w:rsid w:val="00D834E6"/>
    <w:rsid w:val="00F73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CF091C7-17C2-47C0-A630-9E5BBDD91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C243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24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243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243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243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243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243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243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243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C243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C243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C243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C243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C243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C243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C243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C243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C243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C243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C2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C243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C243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C24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C243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243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C243E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C24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C243E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CC243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nishiootajichi05</dc:creator>
  <cp:keywords/>
  <dc:description/>
  <cp:lastModifiedBy>nishiootajichi05</cp:lastModifiedBy>
  <cp:revision>3</cp:revision>
  <dcterms:created xsi:type="dcterms:W3CDTF">2025-11-27T08:48:00Z</dcterms:created>
  <dcterms:modified xsi:type="dcterms:W3CDTF">2025-11-27T08:49:00Z</dcterms:modified>
</cp:coreProperties>
</file>